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751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807E40" w:rsidRPr="0024717C" w:rsidTr="00777CC3">
        <w:trPr>
          <w:trHeight w:val="522"/>
        </w:trPr>
        <w:tc>
          <w:tcPr>
            <w:tcW w:w="14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9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807E40" w:rsidRPr="0024717C" w:rsidTr="00777CC3">
        <w:trPr>
          <w:trHeight w:val="776"/>
        </w:trPr>
        <w:tc>
          <w:tcPr>
            <w:tcW w:w="14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5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807E40" w:rsidRPr="0024717C" w:rsidTr="00777CC3">
        <w:trPr>
          <w:trHeight w:val="442"/>
        </w:trPr>
        <w:tc>
          <w:tcPr>
            <w:tcW w:w="14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807E40" w:rsidP="00807E4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Никитина Е.В.</w:t>
            </w:r>
          </w:p>
        </w:tc>
        <w:tc>
          <w:tcPr>
            <w:tcW w:w="17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CE46A2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связям с общественностью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221066" w:rsidP="00807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754651,38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550B8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6C53C6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6C53C6" w:rsidRPr="00A5756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45,7</w:t>
            </w: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9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23B1E" w:rsidRDefault="006C53C6" w:rsidP="00777CC3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07E40" w:rsidRPr="0024717C" w:rsidTr="00777CC3">
        <w:trPr>
          <w:trHeight w:val="471"/>
        </w:trPr>
        <w:tc>
          <w:tcPr>
            <w:tcW w:w="14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7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777CC3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 </w:t>
            </w:r>
          </w:p>
        </w:tc>
        <w:tc>
          <w:tcPr>
            <w:tcW w:w="996" w:type="dxa"/>
            <w:shd w:val="clear" w:color="auto" w:fill="FFFFFF"/>
          </w:tcPr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622,0</w:t>
            </w:r>
          </w:p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7CC3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  <w:tc>
          <w:tcPr>
            <w:tcW w:w="1434" w:type="dxa"/>
            <w:shd w:val="clear" w:color="auto" w:fill="FFFFFF"/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777CC3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9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807E40" w:rsidRPr="0024717C" w:rsidTr="00807E40">
        <w:trPr>
          <w:trHeight w:val="1720"/>
        </w:trPr>
        <w:tc>
          <w:tcPr>
            <w:tcW w:w="14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Pr="00A57560" w:rsidRDefault="00DB39AF" w:rsidP="00807E40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7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</w:t>
            </w:r>
            <w:proofErr w:type="spellStart"/>
            <w:r>
              <w:rPr>
                <w:rFonts w:cs="Times New Roman"/>
                <w:sz w:val="20"/>
              </w:rPr>
              <w:t>Ферронордик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</w:rPr>
              <w:t>машины »</w:t>
            </w:r>
            <w:proofErr w:type="gramEnd"/>
            <w:r w:rsidR="00DB39AF">
              <w:rPr>
                <w:rFonts w:cs="Times New Roman"/>
                <w:sz w:val="20"/>
              </w:rPr>
              <w:t xml:space="preserve">  </w:t>
            </w:r>
          </w:p>
          <w:p w:rsidR="00807E40" w:rsidRPr="00A5756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Региональный руководитель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Pr="00482BCF" w:rsidRDefault="00221066" w:rsidP="002210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3564146,41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Default="00DB39AF" w:rsidP="00EA251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07E40" w:rsidRDefault="00807E40" w:rsidP="00EA2510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EA251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807E40" w:rsidRDefault="00807E40" w:rsidP="00EA2510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EA251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DB39AF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Pr="00A5756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Default="00807E40" w:rsidP="009821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45,7</w:t>
            </w:r>
          </w:p>
          <w:p w:rsidR="00807E40" w:rsidRDefault="00807E40" w:rsidP="009821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07E40" w:rsidRDefault="00807E40" w:rsidP="009821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622,0</w:t>
            </w:r>
          </w:p>
          <w:p w:rsidR="00807E40" w:rsidRDefault="00807E40" w:rsidP="009821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07E40" w:rsidRDefault="00807E40" w:rsidP="009821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07E40" w:rsidRPr="00482BCF" w:rsidRDefault="00807E40" w:rsidP="009821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Default="00DB39AF" w:rsidP="00567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07E40" w:rsidRDefault="00807E40" w:rsidP="00567F76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567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07E40" w:rsidRDefault="00807E40" w:rsidP="00567F76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567F76">
            <w:pPr>
              <w:jc w:val="center"/>
              <w:rPr>
                <w:rFonts w:cs="Times New Roman"/>
                <w:sz w:val="20"/>
              </w:rPr>
            </w:pPr>
          </w:p>
          <w:p w:rsidR="00807E40" w:rsidRPr="00A57560" w:rsidRDefault="00807E40" w:rsidP="00567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Pr="00A57560" w:rsidRDefault="00DB39A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DB39AF" w:rsidRPr="00A57560" w:rsidRDefault="00DB39AF" w:rsidP="00777CC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DB39AF" w:rsidRPr="00A57560" w:rsidRDefault="00DB39A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Хундайт</w:t>
            </w:r>
            <w:proofErr w:type="spellEnd"/>
          </w:p>
          <w:p w:rsidR="00DB39AF" w:rsidRPr="00A57560" w:rsidRDefault="00DB39AF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 w:rsidR="00807E40">
              <w:rPr>
                <w:rFonts w:cs="Times New Roman"/>
                <w:sz w:val="20"/>
              </w:rPr>
              <w:t>санта</w:t>
            </w:r>
            <w:proofErr w:type="spellEnd"/>
            <w:r w:rsidR="00807E40">
              <w:rPr>
                <w:rFonts w:cs="Times New Roman"/>
                <w:sz w:val="20"/>
              </w:rPr>
              <w:t xml:space="preserve"> </w:t>
            </w:r>
            <w:proofErr w:type="spellStart"/>
            <w:r w:rsidR="00807E40">
              <w:rPr>
                <w:rFonts w:cs="Times New Roman"/>
                <w:sz w:val="20"/>
              </w:rPr>
              <w:t>фе</w:t>
            </w:r>
            <w:proofErr w:type="spellEnd"/>
            <w:r w:rsidR="00807E40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201</w:t>
            </w:r>
            <w:r w:rsidR="00807E40">
              <w:rPr>
                <w:rFonts w:cs="Times New Roman"/>
                <w:sz w:val="20"/>
              </w:rPr>
              <w:t>1</w:t>
            </w:r>
            <w:r>
              <w:rPr>
                <w:rFonts w:cs="Times New Roman"/>
                <w:sz w:val="20"/>
              </w:rPr>
              <w:t>-</w:t>
            </w:r>
          </w:p>
        </w:tc>
      </w:tr>
      <w:tr w:rsidR="00807E40" w:rsidRPr="0024717C" w:rsidTr="00567F76">
        <w:trPr>
          <w:trHeight w:val="1840"/>
        </w:trPr>
        <w:tc>
          <w:tcPr>
            <w:tcW w:w="14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Pr="00B90F09" w:rsidRDefault="00807E40" w:rsidP="00807E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7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Учащийся </w:t>
            </w:r>
          </w:p>
          <w:p w:rsidR="00221066" w:rsidRDefault="00221066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гимназии</w:t>
            </w:r>
            <w:bookmarkStart w:id="0" w:name="_GoBack"/>
            <w:bookmarkEnd w:id="0"/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EA251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9821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567F7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Pr="00A5756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 </w:t>
            </w:r>
          </w:p>
        </w:tc>
        <w:tc>
          <w:tcPr>
            <w:tcW w:w="996" w:type="dxa"/>
            <w:shd w:val="clear" w:color="auto" w:fill="FFFFFF"/>
          </w:tcPr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45,7</w:t>
            </w:r>
          </w:p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622,0</w:t>
            </w:r>
          </w:p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07E40" w:rsidRPr="00A5756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  <w:tc>
          <w:tcPr>
            <w:tcW w:w="1434" w:type="dxa"/>
            <w:shd w:val="clear" w:color="auto" w:fill="FFFFFF"/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Pr="00A5756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21066"/>
    <w:rsid w:val="002E400D"/>
    <w:rsid w:val="003358ED"/>
    <w:rsid w:val="00550B8B"/>
    <w:rsid w:val="005D3506"/>
    <w:rsid w:val="006322DB"/>
    <w:rsid w:val="006C53C6"/>
    <w:rsid w:val="00722EEA"/>
    <w:rsid w:val="00777CC3"/>
    <w:rsid w:val="007C23F4"/>
    <w:rsid w:val="007C5A8A"/>
    <w:rsid w:val="00807E40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CE46A2"/>
    <w:rsid w:val="00DB39AF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2023-04-18T09:29:00Z</dcterms:created>
  <dcterms:modified xsi:type="dcterms:W3CDTF">2023-04-18T09:29:00Z</dcterms:modified>
</cp:coreProperties>
</file>